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21" w:rsidRDefault="009B2621" w:rsidP="0011416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לוח </w:t>
      </w:r>
      <w:r w:rsidR="0011416E">
        <w:rPr>
          <w:rFonts w:hint="cs"/>
          <w:b/>
          <w:bCs/>
          <w:sz w:val="28"/>
          <w:szCs w:val="28"/>
          <w:u w:val="single"/>
          <w:rtl/>
        </w:rPr>
        <w:t>חגי מוסלמים ונוצרים תש"פ</w:t>
      </w:r>
    </w:p>
    <w:p w:rsidR="00E413AE" w:rsidRDefault="00E413AE" w:rsidP="00695665">
      <w:pPr>
        <w:rPr>
          <w:b/>
          <w:bCs/>
          <w:rtl/>
        </w:rPr>
      </w:pPr>
    </w:p>
    <w:p w:rsidR="00E2731D" w:rsidRPr="00E2731D" w:rsidRDefault="00695665" w:rsidP="00D37FB3">
      <w:pPr>
        <w:spacing w:after="0" w:line="276" w:lineRule="auto"/>
      </w:pPr>
      <w:r w:rsidRPr="00D37FB3">
        <w:rPr>
          <w:b/>
          <w:bCs/>
          <w:rtl/>
        </w:rPr>
        <w:t>חגי המוסלמים</w:t>
      </w:r>
      <w:r w:rsidR="00A72F48" w:rsidRPr="00D37FB3">
        <w:rPr>
          <w:rFonts w:hint="cs"/>
          <w:rtl/>
        </w:rPr>
        <w:t xml:space="preserve"> </w:t>
      </w:r>
      <w:r w:rsidRPr="00D37FB3">
        <w:rPr>
          <w:rtl/>
        </w:rPr>
        <w:br/>
      </w:r>
      <w:r w:rsidR="00E2731D" w:rsidRPr="00E2731D">
        <w:rPr>
          <w:rtl/>
        </w:rPr>
        <w:t xml:space="preserve">ראש השנה </w:t>
      </w:r>
      <w:proofErr w:type="spellStart"/>
      <w:r w:rsidR="00E2731D" w:rsidRPr="00E2731D">
        <w:rPr>
          <w:rtl/>
        </w:rPr>
        <w:t>ההיג'רית</w:t>
      </w:r>
      <w:proofErr w:type="spellEnd"/>
      <w:r w:rsidR="00E2731D">
        <w:rPr>
          <w:rtl/>
        </w:rPr>
        <w:tab/>
      </w:r>
      <w:r w:rsidR="00E2731D">
        <w:rPr>
          <w:rtl/>
        </w:rPr>
        <w:tab/>
      </w:r>
      <w:r w:rsidR="00E2731D">
        <w:rPr>
          <w:rtl/>
        </w:rPr>
        <w:tab/>
      </w:r>
      <w:r w:rsidR="00D37FB3">
        <w:rPr>
          <w:rFonts w:hint="cs"/>
          <w:rtl/>
        </w:rPr>
        <w:t>31.8-1.9.2019</w:t>
      </w:r>
    </w:p>
    <w:p w:rsidR="00E2731D" w:rsidRPr="00E2731D" w:rsidRDefault="00E2731D" w:rsidP="00D37FB3">
      <w:pPr>
        <w:spacing w:after="0" w:line="276" w:lineRule="auto"/>
        <w:rPr>
          <w:rtl/>
        </w:rPr>
      </w:pPr>
      <w:r w:rsidRPr="00E2731D">
        <w:rPr>
          <w:rtl/>
        </w:rPr>
        <w:t>מולד הנביא מוחמד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D37FB3">
        <w:rPr>
          <w:rFonts w:hint="cs"/>
          <w:rtl/>
        </w:rPr>
        <w:t>9.11.2019</w:t>
      </w:r>
    </w:p>
    <w:p w:rsidR="00E2731D" w:rsidRPr="00E2731D" w:rsidRDefault="00E2731D" w:rsidP="00D37FB3">
      <w:pPr>
        <w:spacing w:after="0" w:line="276" w:lineRule="auto"/>
        <w:rPr>
          <w:rtl/>
        </w:rPr>
      </w:pPr>
      <w:r>
        <w:rPr>
          <w:rtl/>
        </w:rPr>
        <w:t xml:space="preserve">לילת </w:t>
      </w:r>
      <w:proofErr w:type="spellStart"/>
      <w:r>
        <w:rPr>
          <w:rtl/>
        </w:rPr>
        <w:t>אסראא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ומעראג</w:t>
      </w:r>
      <w:proofErr w:type="spellEnd"/>
      <w:r>
        <w:rPr>
          <w:rtl/>
        </w:rPr>
        <w:t>' (</w:t>
      </w:r>
      <w:r w:rsidRPr="00E2731D">
        <w:rPr>
          <w:rtl/>
        </w:rPr>
        <w:t>עלייה לשמ</w:t>
      </w:r>
      <w:bookmarkStart w:id="0" w:name="_GoBack"/>
      <w:bookmarkEnd w:id="0"/>
      <w:r w:rsidRPr="00E2731D">
        <w:rPr>
          <w:rtl/>
        </w:rPr>
        <w:t>יים</w:t>
      </w:r>
      <w:r>
        <w:rPr>
          <w:rFonts w:hint="cs"/>
          <w:rtl/>
        </w:rPr>
        <w:t>)</w:t>
      </w:r>
      <w:r>
        <w:rPr>
          <w:rtl/>
        </w:rPr>
        <w:tab/>
      </w:r>
      <w:r w:rsidR="00D37FB3">
        <w:rPr>
          <w:rFonts w:hint="cs"/>
          <w:rtl/>
        </w:rPr>
        <w:t>22.3.2020</w:t>
      </w:r>
    </w:p>
    <w:p w:rsidR="00E2731D" w:rsidRPr="00E2731D" w:rsidRDefault="00E2731D" w:rsidP="00D37FB3">
      <w:pPr>
        <w:spacing w:after="0" w:line="276" w:lineRule="auto"/>
        <w:rPr>
          <w:rtl/>
        </w:rPr>
      </w:pPr>
      <w:r>
        <w:rPr>
          <w:rtl/>
        </w:rPr>
        <w:t>תחילת חודש רמדאן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D37FB3">
        <w:rPr>
          <w:rFonts w:hint="cs"/>
          <w:rtl/>
        </w:rPr>
        <w:t>24.4.2020</w:t>
      </w:r>
    </w:p>
    <w:p w:rsidR="00E2731D" w:rsidRPr="00E2731D" w:rsidRDefault="00E2731D" w:rsidP="00D37FB3">
      <w:pPr>
        <w:spacing w:after="0" w:line="276" w:lineRule="auto"/>
        <w:rPr>
          <w:rtl/>
        </w:rPr>
      </w:pPr>
      <w:r>
        <w:rPr>
          <w:rtl/>
        </w:rPr>
        <w:t xml:space="preserve">חג </w:t>
      </w:r>
      <w:proofErr w:type="spellStart"/>
      <w:r>
        <w:rPr>
          <w:rtl/>
        </w:rPr>
        <w:t>אלפטר</w:t>
      </w:r>
      <w:proofErr w:type="spellEnd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D37FB3">
        <w:rPr>
          <w:rFonts w:hint="cs"/>
          <w:rtl/>
        </w:rPr>
        <w:t>24.5.2020</w:t>
      </w:r>
    </w:p>
    <w:p w:rsidR="00E2731D" w:rsidRPr="00E2731D" w:rsidRDefault="00E2731D" w:rsidP="00D37FB3">
      <w:pPr>
        <w:spacing w:after="0" w:line="276" w:lineRule="auto"/>
        <w:rPr>
          <w:rtl/>
        </w:rPr>
      </w:pPr>
      <w:r w:rsidRPr="00E2731D">
        <w:rPr>
          <w:rtl/>
        </w:rPr>
        <w:t xml:space="preserve">חג </w:t>
      </w:r>
      <w:proofErr w:type="spellStart"/>
      <w:r w:rsidRPr="00E2731D">
        <w:rPr>
          <w:rtl/>
        </w:rPr>
        <w:t>הקורבאן</w:t>
      </w:r>
      <w:proofErr w:type="spellEnd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D37FB3">
        <w:rPr>
          <w:rFonts w:hint="cs"/>
          <w:rtl/>
        </w:rPr>
        <w:t>1.8.2020</w:t>
      </w:r>
    </w:p>
    <w:p w:rsidR="00695665" w:rsidRPr="00695665" w:rsidRDefault="00695665" w:rsidP="00695665">
      <w:pPr>
        <w:rPr>
          <w:rtl/>
        </w:rPr>
      </w:pPr>
      <w:r w:rsidRPr="00695665">
        <w:rPr>
          <w:rtl/>
        </w:rPr>
        <w:t>היות וראש החודש נקבע על פי זמן חידוש הלבנה, עלולים לחול שינויים במועדי החגים המוסלמי</w:t>
      </w:r>
      <w:r w:rsidR="00E2731D">
        <w:rPr>
          <w:rFonts w:hint="cs"/>
          <w:rtl/>
        </w:rPr>
        <w:t>י</w:t>
      </w:r>
      <w:r w:rsidRPr="00695665">
        <w:rPr>
          <w:rtl/>
        </w:rPr>
        <w:t>ם.</w:t>
      </w:r>
    </w:p>
    <w:p w:rsidR="00F405D2" w:rsidRDefault="00F405D2" w:rsidP="00695665">
      <w:pPr>
        <w:rPr>
          <w:rtl/>
        </w:rPr>
      </w:pPr>
    </w:p>
    <w:p w:rsidR="0011416E" w:rsidRPr="00695665" w:rsidRDefault="0011416E" w:rsidP="0011416E">
      <w:r w:rsidRPr="00695665">
        <w:rPr>
          <w:b/>
          <w:bCs/>
          <w:rtl/>
        </w:rPr>
        <w:t>חגי הנוצרים</w:t>
      </w:r>
      <w:r>
        <w:rPr>
          <w:rFonts w:hint="cs"/>
          <w:rtl/>
        </w:rPr>
        <w:t xml:space="preserve"> </w:t>
      </w:r>
    </w:p>
    <w:tbl>
      <w:tblPr>
        <w:bidiVisual/>
        <w:tblW w:w="85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3882"/>
        <w:gridCol w:w="3261"/>
      </w:tblGrid>
      <w:tr w:rsidR="0011416E" w:rsidRPr="00E345B3" w:rsidTr="00B83CCB">
        <w:trPr>
          <w:trHeight w:val="480"/>
          <w:tblHeader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11416E" w:rsidRPr="00E345B3" w:rsidRDefault="0011416E" w:rsidP="00B83CC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החג</w:t>
            </w:r>
          </w:p>
        </w:tc>
        <w:tc>
          <w:tcPr>
            <w:tcW w:w="3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11416E" w:rsidRPr="00E345B3" w:rsidRDefault="0011416E" w:rsidP="00B83CC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הקתולים, </w:t>
            </w:r>
            <w:proofErr w:type="spellStart"/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הלאטינים</w:t>
            </w:r>
            <w:proofErr w:type="spellEnd"/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, </w:t>
            </w:r>
            <w:proofErr w:type="spellStart"/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האנג'לים</w:t>
            </w:r>
            <w:proofErr w:type="spellEnd"/>
            <w:r w:rsidRPr="00E345B3">
              <w:rPr>
                <w:rFonts w:ascii="Arial" w:eastAsia="Times New Roman" w:hAnsi="Arial" w:cs="Arial" w:hint="cs"/>
                <w:b/>
                <w:bCs/>
                <w:color w:val="333333"/>
                <w:rtl/>
              </w:rPr>
              <w:t xml:space="preserve"> </w:t>
            </w:r>
            <w:proofErr w:type="spellStart"/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והמארונים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11416E" w:rsidRPr="00E345B3" w:rsidRDefault="0011416E" w:rsidP="00B83CC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proofErr w:type="spellStart"/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הייונים</w:t>
            </w:r>
            <w:proofErr w:type="spellEnd"/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, האורתודוקסים והארמנים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חג המולד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24-26.12.2019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6-8.1.2020</w:t>
            </w:r>
          </w:p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הארמנים: </w:t>
            </w:r>
            <w:r w:rsidRPr="00E345B3">
              <w:rPr>
                <w:rFonts w:ascii="Arial" w:eastAsia="Times New Roman" w:hAnsi="Arial" w:cs="Arial"/>
                <w:color w:val="333333"/>
                <w:rtl/>
              </w:rPr>
              <w:t xml:space="preserve"> 18-20.1.2020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ראשית השנה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1.1.2020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14.1.2020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ההתגלות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6.1.2020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19.1.2020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הבשורה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25.3.2020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Default="0011416E" w:rsidP="00B83CCB">
            <w:pPr>
              <w:spacing w:after="0" w:line="360" w:lineRule="auto"/>
              <w:rPr>
                <w:rFonts w:ascii="Arial" w:eastAsia="Times New Roman" w:hAnsi="Arial" w:cs="Arial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7.4.2020</w:t>
            </w:r>
          </w:p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הארמנים: </w:t>
            </w:r>
            <w:r w:rsidRPr="00E345B3">
              <w:rPr>
                <w:rFonts w:ascii="Arial" w:eastAsia="Times New Roman" w:hAnsi="Arial" w:cs="Arial"/>
                <w:color w:val="333333"/>
                <w:rtl/>
              </w:rPr>
              <w:t xml:space="preserve"> 20.4.2020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יום ראשון של הדקלים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5.4.2020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12.4.2020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lastRenderedPageBreak/>
              <w:t>פסחא (3 ימים)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12-14.4.2020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19-21.4.2020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העלייה השמימה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21.5.2020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28.5.2020</w:t>
            </w:r>
          </w:p>
        </w:tc>
      </w:tr>
      <w:tr w:rsidR="0011416E" w:rsidRPr="00E345B3" w:rsidTr="00B83CCB">
        <w:trPr>
          <w:trHeight w:val="48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b/>
                <w:bCs/>
                <w:color w:val="333333"/>
                <w:rtl/>
              </w:rPr>
              <w:t>שבועות (יומיים)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31.5-1.6.2020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416E" w:rsidRPr="00E345B3" w:rsidRDefault="0011416E" w:rsidP="00B83C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rtl/>
              </w:rPr>
            </w:pPr>
            <w:r w:rsidRPr="00E345B3">
              <w:rPr>
                <w:rFonts w:ascii="Arial" w:eastAsia="Times New Roman" w:hAnsi="Arial" w:cs="Arial"/>
                <w:color w:val="333333"/>
                <w:rtl/>
              </w:rPr>
              <w:t>7-8.6.2020</w:t>
            </w:r>
          </w:p>
        </w:tc>
      </w:tr>
    </w:tbl>
    <w:p w:rsidR="00F753EE" w:rsidRDefault="00F753EE" w:rsidP="00957BF8"/>
    <w:sectPr w:rsidR="00F753EE" w:rsidSect="00F86486"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3F"/>
    <w:multiLevelType w:val="hybridMultilevel"/>
    <w:tmpl w:val="AA4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53E"/>
    <w:multiLevelType w:val="hybridMultilevel"/>
    <w:tmpl w:val="487A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AFC"/>
    <w:multiLevelType w:val="hybridMultilevel"/>
    <w:tmpl w:val="5AF6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1307"/>
    <w:multiLevelType w:val="hybridMultilevel"/>
    <w:tmpl w:val="B2D066DA"/>
    <w:lvl w:ilvl="0" w:tplc="4588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8D1F3C"/>
    <w:multiLevelType w:val="multilevel"/>
    <w:tmpl w:val="DE3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5"/>
    <w:rsid w:val="0000010C"/>
    <w:rsid w:val="00042C71"/>
    <w:rsid w:val="0006294B"/>
    <w:rsid w:val="00066047"/>
    <w:rsid w:val="00092875"/>
    <w:rsid w:val="00095D2B"/>
    <w:rsid w:val="000A272F"/>
    <w:rsid w:val="000F0238"/>
    <w:rsid w:val="00103268"/>
    <w:rsid w:val="0011416E"/>
    <w:rsid w:val="00145D4E"/>
    <w:rsid w:val="00165BFA"/>
    <w:rsid w:val="0018093A"/>
    <w:rsid w:val="0018634A"/>
    <w:rsid w:val="001C1BC1"/>
    <w:rsid w:val="001C471F"/>
    <w:rsid w:val="00200ED2"/>
    <w:rsid w:val="00232007"/>
    <w:rsid w:val="00257589"/>
    <w:rsid w:val="00265F47"/>
    <w:rsid w:val="002A3138"/>
    <w:rsid w:val="002C58CB"/>
    <w:rsid w:val="002D0AC2"/>
    <w:rsid w:val="002E1AF6"/>
    <w:rsid w:val="002F6EA5"/>
    <w:rsid w:val="00301EDB"/>
    <w:rsid w:val="003108EE"/>
    <w:rsid w:val="0031283C"/>
    <w:rsid w:val="00325F89"/>
    <w:rsid w:val="00330D34"/>
    <w:rsid w:val="00351287"/>
    <w:rsid w:val="00353938"/>
    <w:rsid w:val="00360469"/>
    <w:rsid w:val="0039118A"/>
    <w:rsid w:val="003931E5"/>
    <w:rsid w:val="003A715F"/>
    <w:rsid w:val="003B6279"/>
    <w:rsid w:val="00434484"/>
    <w:rsid w:val="00435C70"/>
    <w:rsid w:val="004760B5"/>
    <w:rsid w:val="00496D2C"/>
    <w:rsid w:val="004B13EA"/>
    <w:rsid w:val="004E5433"/>
    <w:rsid w:val="004E68FF"/>
    <w:rsid w:val="00507051"/>
    <w:rsid w:val="00517752"/>
    <w:rsid w:val="00571EC7"/>
    <w:rsid w:val="00572523"/>
    <w:rsid w:val="00576FEF"/>
    <w:rsid w:val="00590B5E"/>
    <w:rsid w:val="005D02CE"/>
    <w:rsid w:val="005F1057"/>
    <w:rsid w:val="005F1CD8"/>
    <w:rsid w:val="00605AB3"/>
    <w:rsid w:val="006618E9"/>
    <w:rsid w:val="00690B99"/>
    <w:rsid w:val="00691163"/>
    <w:rsid w:val="00695665"/>
    <w:rsid w:val="006A27C6"/>
    <w:rsid w:val="006A6E78"/>
    <w:rsid w:val="006C5F37"/>
    <w:rsid w:val="006E3354"/>
    <w:rsid w:val="00703774"/>
    <w:rsid w:val="00710A14"/>
    <w:rsid w:val="00713952"/>
    <w:rsid w:val="00742EBD"/>
    <w:rsid w:val="00745F90"/>
    <w:rsid w:val="00760E8B"/>
    <w:rsid w:val="007A088E"/>
    <w:rsid w:val="007A1ED6"/>
    <w:rsid w:val="007B2832"/>
    <w:rsid w:val="007D03BC"/>
    <w:rsid w:val="007D1F02"/>
    <w:rsid w:val="007E18BF"/>
    <w:rsid w:val="007E5368"/>
    <w:rsid w:val="00803A1D"/>
    <w:rsid w:val="00811995"/>
    <w:rsid w:val="00814981"/>
    <w:rsid w:val="00827274"/>
    <w:rsid w:val="0087461D"/>
    <w:rsid w:val="00895A04"/>
    <w:rsid w:val="008D2951"/>
    <w:rsid w:val="008E3046"/>
    <w:rsid w:val="008F005C"/>
    <w:rsid w:val="008F316D"/>
    <w:rsid w:val="00910112"/>
    <w:rsid w:val="009102F5"/>
    <w:rsid w:val="00911CD8"/>
    <w:rsid w:val="00940EAA"/>
    <w:rsid w:val="00951961"/>
    <w:rsid w:val="00957BF8"/>
    <w:rsid w:val="0096664A"/>
    <w:rsid w:val="00987909"/>
    <w:rsid w:val="00995E76"/>
    <w:rsid w:val="009966E9"/>
    <w:rsid w:val="009A3AF2"/>
    <w:rsid w:val="009B2621"/>
    <w:rsid w:val="009C0155"/>
    <w:rsid w:val="009D19FC"/>
    <w:rsid w:val="00A072F1"/>
    <w:rsid w:val="00A72F48"/>
    <w:rsid w:val="00A80F80"/>
    <w:rsid w:val="00A86C6C"/>
    <w:rsid w:val="00A9032E"/>
    <w:rsid w:val="00AA308A"/>
    <w:rsid w:val="00AC5F29"/>
    <w:rsid w:val="00AE2276"/>
    <w:rsid w:val="00AF2DA0"/>
    <w:rsid w:val="00B11EEF"/>
    <w:rsid w:val="00B16BCC"/>
    <w:rsid w:val="00B3708E"/>
    <w:rsid w:val="00B56DE5"/>
    <w:rsid w:val="00B6167A"/>
    <w:rsid w:val="00BC5037"/>
    <w:rsid w:val="00BF794A"/>
    <w:rsid w:val="00C06499"/>
    <w:rsid w:val="00C1245C"/>
    <w:rsid w:val="00C27E43"/>
    <w:rsid w:val="00C34FA8"/>
    <w:rsid w:val="00C47BA3"/>
    <w:rsid w:val="00C508D5"/>
    <w:rsid w:val="00C80EB0"/>
    <w:rsid w:val="00CC27EE"/>
    <w:rsid w:val="00CE23FD"/>
    <w:rsid w:val="00D00E1A"/>
    <w:rsid w:val="00D0528D"/>
    <w:rsid w:val="00D10B6D"/>
    <w:rsid w:val="00D37FB3"/>
    <w:rsid w:val="00D46BE4"/>
    <w:rsid w:val="00D66F92"/>
    <w:rsid w:val="00D71415"/>
    <w:rsid w:val="00D80C9D"/>
    <w:rsid w:val="00D92948"/>
    <w:rsid w:val="00D9569E"/>
    <w:rsid w:val="00DB73A1"/>
    <w:rsid w:val="00DD2CFB"/>
    <w:rsid w:val="00E17CE5"/>
    <w:rsid w:val="00E2731D"/>
    <w:rsid w:val="00E345B3"/>
    <w:rsid w:val="00E413AE"/>
    <w:rsid w:val="00E53AB1"/>
    <w:rsid w:val="00E85BD4"/>
    <w:rsid w:val="00E87DBF"/>
    <w:rsid w:val="00E9377E"/>
    <w:rsid w:val="00EA1419"/>
    <w:rsid w:val="00EA4942"/>
    <w:rsid w:val="00EC2617"/>
    <w:rsid w:val="00ED1EDC"/>
    <w:rsid w:val="00EE6978"/>
    <w:rsid w:val="00F14CA5"/>
    <w:rsid w:val="00F375CF"/>
    <w:rsid w:val="00F405D2"/>
    <w:rsid w:val="00F44B0D"/>
    <w:rsid w:val="00F5312D"/>
    <w:rsid w:val="00F5400E"/>
    <w:rsid w:val="00F753EE"/>
    <w:rsid w:val="00F85E7D"/>
    <w:rsid w:val="00F86486"/>
    <w:rsid w:val="00FA344A"/>
    <w:rsid w:val="00FD0E57"/>
    <w:rsid w:val="00FD3AA2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699A"/>
  <w15:chartTrackingRefBased/>
  <w15:docId w15:val="{57CF5687-7FCB-4C50-BA27-3D82776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8093A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96664A"/>
    <w:rPr>
      <w:b/>
      <w:bCs/>
    </w:rPr>
  </w:style>
  <w:style w:type="paragraph" w:styleId="a6">
    <w:name w:val="List Paragraph"/>
    <w:basedOn w:val="a"/>
    <w:uiPriority w:val="34"/>
    <w:qFormat/>
    <w:rsid w:val="00F4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992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40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אזולאי</dc:creator>
  <cp:keywords/>
  <dc:description/>
  <cp:lastModifiedBy>מיה סופר</cp:lastModifiedBy>
  <cp:revision>5</cp:revision>
  <cp:lastPrinted>2019-09-16T09:26:00Z</cp:lastPrinted>
  <dcterms:created xsi:type="dcterms:W3CDTF">2019-10-07T11:33:00Z</dcterms:created>
  <dcterms:modified xsi:type="dcterms:W3CDTF">2019-10-07T12:05:00Z</dcterms:modified>
</cp:coreProperties>
</file>